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EABB5" w14:textId="45153454" w:rsidR="00984222" w:rsidRPr="00984222" w:rsidRDefault="0081426B" w:rsidP="009842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Alf </w:t>
      </w:r>
      <w:proofErr w:type="spellStart"/>
      <w:r>
        <w:rPr>
          <w:b/>
          <w:bCs/>
          <w:u w:val="single"/>
        </w:rPr>
        <w:t>Gallie</w:t>
      </w:r>
      <w:proofErr w:type="spellEnd"/>
      <w:r>
        <w:rPr>
          <w:b/>
          <w:bCs/>
          <w:u w:val="single"/>
        </w:rPr>
        <w:t xml:space="preserve"> Memorial</w:t>
      </w:r>
      <w:r w:rsidR="00984222" w:rsidRPr="00984222">
        <w:rPr>
          <w:b/>
          <w:bCs/>
          <w:u w:val="single"/>
        </w:rPr>
        <w:t xml:space="preserve"> Fund Application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984222" w14:paraId="2ECB181C" w14:textId="77777777" w:rsidTr="001B4485">
        <w:trPr>
          <w:trHeight w:val="289"/>
        </w:trPr>
        <w:tc>
          <w:tcPr>
            <w:tcW w:w="4608" w:type="dxa"/>
            <w:vAlign w:val="center"/>
          </w:tcPr>
          <w:p w14:paraId="672567F0" w14:textId="0E1C1946" w:rsidR="00984222" w:rsidRDefault="00984222" w:rsidP="00984222">
            <w:r>
              <w:t>Name</w:t>
            </w:r>
          </w:p>
        </w:tc>
        <w:tc>
          <w:tcPr>
            <w:tcW w:w="4608" w:type="dxa"/>
            <w:vAlign w:val="center"/>
          </w:tcPr>
          <w:p w14:paraId="21114685" w14:textId="77777777" w:rsidR="00984222" w:rsidRDefault="00984222" w:rsidP="00984222"/>
        </w:tc>
      </w:tr>
      <w:tr w:rsidR="00984222" w14:paraId="5AE2E912" w14:textId="77777777" w:rsidTr="001B4485">
        <w:trPr>
          <w:trHeight w:val="301"/>
        </w:trPr>
        <w:tc>
          <w:tcPr>
            <w:tcW w:w="4608" w:type="dxa"/>
            <w:vAlign w:val="center"/>
          </w:tcPr>
          <w:p w14:paraId="4068C210" w14:textId="67024814" w:rsidR="00984222" w:rsidRDefault="00984222" w:rsidP="00984222">
            <w:r>
              <w:t>College</w:t>
            </w:r>
          </w:p>
        </w:tc>
        <w:tc>
          <w:tcPr>
            <w:tcW w:w="4608" w:type="dxa"/>
            <w:vAlign w:val="center"/>
          </w:tcPr>
          <w:p w14:paraId="0DE9BC21" w14:textId="77777777" w:rsidR="00984222" w:rsidRDefault="00984222" w:rsidP="00984222"/>
        </w:tc>
      </w:tr>
      <w:tr w:rsidR="002A7B22" w14:paraId="73B9827D" w14:textId="77777777" w:rsidTr="001B4485">
        <w:trPr>
          <w:trHeight w:val="2099"/>
        </w:trPr>
        <w:tc>
          <w:tcPr>
            <w:tcW w:w="4608" w:type="dxa"/>
            <w:vAlign w:val="center"/>
          </w:tcPr>
          <w:p w14:paraId="699605E8" w14:textId="57363259" w:rsidR="002A7B22" w:rsidRDefault="002A7B22" w:rsidP="00984222">
            <w:r>
              <w:t xml:space="preserve">What role does </w:t>
            </w:r>
            <w:proofErr w:type="gramStart"/>
            <w:r>
              <w:t>boxing</w:t>
            </w:r>
            <w:proofErr w:type="gramEnd"/>
            <w:r>
              <w:t xml:space="preserve"> play in your University life (e.g. how long have you been in the club, are you looking to compete, anything else that you think might be relevant</w:t>
            </w:r>
            <w:r w:rsidR="001611AF">
              <w:t>?)</w:t>
            </w:r>
          </w:p>
        </w:tc>
        <w:tc>
          <w:tcPr>
            <w:tcW w:w="4608" w:type="dxa"/>
            <w:vAlign w:val="center"/>
          </w:tcPr>
          <w:p w14:paraId="3B6D85F9" w14:textId="77777777" w:rsidR="002A7B22" w:rsidRDefault="002A7B22" w:rsidP="00984222"/>
        </w:tc>
      </w:tr>
      <w:tr w:rsidR="002A7B22" w14:paraId="12C02785" w14:textId="77777777" w:rsidTr="001B4485">
        <w:trPr>
          <w:trHeight w:val="2319"/>
        </w:trPr>
        <w:tc>
          <w:tcPr>
            <w:tcW w:w="4608" w:type="dxa"/>
            <w:vAlign w:val="center"/>
          </w:tcPr>
          <w:p w14:paraId="7D3E619A" w14:textId="0DEE84EA" w:rsidR="002A7B22" w:rsidRDefault="002A7B22" w:rsidP="00984222">
            <w:r>
              <w:t>Why do you want to apply for a grant?</w:t>
            </w:r>
          </w:p>
        </w:tc>
        <w:tc>
          <w:tcPr>
            <w:tcW w:w="4608" w:type="dxa"/>
            <w:vAlign w:val="center"/>
          </w:tcPr>
          <w:p w14:paraId="5D3343E2" w14:textId="77777777" w:rsidR="002A7B22" w:rsidRDefault="002A7B22" w:rsidP="00984222"/>
        </w:tc>
      </w:tr>
      <w:tr w:rsidR="00B43926" w14:paraId="104476A8" w14:textId="77777777" w:rsidTr="001B4485">
        <w:trPr>
          <w:trHeight w:val="669"/>
        </w:trPr>
        <w:tc>
          <w:tcPr>
            <w:tcW w:w="4608" w:type="dxa"/>
            <w:vAlign w:val="center"/>
          </w:tcPr>
          <w:p w14:paraId="3A1EC328" w14:textId="60215ECB" w:rsidR="00B43926" w:rsidRDefault="00B43926" w:rsidP="00984222">
            <w:r>
              <w:t>Are you applying for full- or half-funding for your subs</w:t>
            </w:r>
            <w:r w:rsidR="001B4485">
              <w:t>? Have you paid term or annual subs?</w:t>
            </w:r>
          </w:p>
        </w:tc>
        <w:tc>
          <w:tcPr>
            <w:tcW w:w="4608" w:type="dxa"/>
            <w:vAlign w:val="center"/>
          </w:tcPr>
          <w:p w14:paraId="4931A2EF" w14:textId="77777777" w:rsidR="00B43926" w:rsidRDefault="00B43926" w:rsidP="00984222"/>
        </w:tc>
      </w:tr>
      <w:tr w:rsidR="00984222" w14:paraId="10F2D438" w14:textId="77777777" w:rsidTr="001B4485">
        <w:trPr>
          <w:trHeight w:val="1076"/>
        </w:trPr>
        <w:tc>
          <w:tcPr>
            <w:tcW w:w="4608" w:type="dxa"/>
            <w:vAlign w:val="center"/>
          </w:tcPr>
          <w:p w14:paraId="4E144263" w14:textId="54881ECE" w:rsidR="00984222" w:rsidRDefault="00984222" w:rsidP="00984222">
            <w:r>
              <w:t>Does your college provide any funding for sports? If so, how much is offered?</w:t>
            </w:r>
          </w:p>
        </w:tc>
        <w:tc>
          <w:tcPr>
            <w:tcW w:w="4608" w:type="dxa"/>
            <w:vAlign w:val="center"/>
          </w:tcPr>
          <w:p w14:paraId="7A43AA8D" w14:textId="77777777" w:rsidR="00984222" w:rsidRDefault="00984222" w:rsidP="00984222"/>
        </w:tc>
      </w:tr>
      <w:tr w:rsidR="00984222" w14:paraId="5DEC3B91" w14:textId="77777777" w:rsidTr="001B4485">
        <w:trPr>
          <w:trHeight w:val="862"/>
        </w:trPr>
        <w:tc>
          <w:tcPr>
            <w:tcW w:w="4608" w:type="dxa"/>
            <w:vAlign w:val="center"/>
          </w:tcPr>
          <w:p w14:paraId="4EC41886" w14:textId="5B06BEBA" w:rsidR="00984222" w:rsidRDefault="00984222" w:rsidP="00984222">
            <w:r>
              <w:t>Are you on any Oxford / college bursaries?</w:t>
            </w:r>
            <w:r w:rsidR="001611AF">
              <w:t xml:space="preserve"> If so, could you give the contact details of your college bursar.</w:t>
            </w:r>
          </w:p>
        </w:tc>
        <w:tc>
          <w:tcPr>
            <w:tcW w:w="4608" w:type="dxa"/>
            <w:vAlign w:val="center"/>
          </w:tcPr>
          <w:p w14:paraId="53ED9EA6" w14:textId="77777777" w:rsidR="00984222" w:rsidRDefault="00984222" w:rsidP="00984222"/>
        </w:tc>
      </w:tr>
      <w:tr w:rsidR="00984222" w14:paraId="79241ADE" w14:textId="77777777" w:rsidTr="009C3C1E">
        <w:trPr>
          <w:trHeight w:val="2203"/>
        </w:trPr>
        <w:tc>
          <w:tcPr>
            <w:tcW w:w="4608" w:type="dxa"/>
            <w:vAlign w:val="center"/>
          </w:tcPr>
          <w:p w14:paraId="19BCAB5C" w14:textId="0CD81224" w:rsidR="00984222" w:rsidRDefault="00984222" w:rsidP="00984222">
            <w:r>
              <w:t>Is there anything else you feel would support your application?</w:t>
            </w:r>
          </w:p>
        </w:tc>
        <w:tc>
          <w:tcPr>
            <w:tcW w:w="4608" w:type="dxa"/>
            <w:vAlign w:val="center"/>
          </w:tcPr>
          <w:p w14:paraId="7606ACE7" w14:textId="77777777" w:rsidR="00984222" w:rsidRDefault="00984222" w:rsidP="00984222"/>
        </w:tc>
      </w:tr>
    </w:tbl>
    <w:p w14:paraId="0A2E64F2" w14:textId="42D9612F" w:rsidR="00984222" w:rsidRDefault="00984222"/>
    <w:p w14:paraId="05A7719B" w14:textId="77777777" w:rsidR="009C3C1E" w:rsidRDefault="00984222">
      <w:r>
        <w:t>I consent to this information being shared between the relevant members of the OUABC committee. To the best of my knowledge, this information is accurate.</w:t>
      </w:r>
    </w:p>
    <w:p w14:paraId="28721028" w14:textId="249D030F" w:rsidR="00984222" w:rsidRPr="009C3C1E" w:rsidRDefault="009C3C1E">
      <w:pPr>
        <w:rPr>
          <w:b/>
          <w:bCs/>
        </w:rPr>
      </w:pPr>
      <w:r w:rsidRPr="009C3C1E">
        <w:rPr>
          <w:b/>
          <w:bCs/>
        </w:rPr>
        <w:t>I acknowledge that if I am a beneficiary of this fund, I am expected to show a good level of commitment to the club, and that at the end of the year, I will be asked to write a short piece about my time in the club.</w:t>
      </w:r>
    </w:p>
    <w:p w14:paraId="0BDE427E" w14:textId="17B80898" w:rsidR="00984222" w:rsidRDefault="00984222">
      <w:r>
        <w:t xml:space="preserve">Signed: </w:t>
      </w:r>
      <w:bookmarkStart w:id="0" w:name="_GoBack"/>
      <w:bookmarkEnd w:id="0"/>
    </w:p>
    <w:p w14:paraId="4001BD17" w14:textId="77777777" w:rsidR="00984222" w:rsidRDefault="00984222"/>
    <w:p w14:paraId="4E6A5F15" w14:textId="59D79F29" w:rsidR="00984222" w:rsidRDefault="00984222">
      <w:r>
        <w:t>Date:</w:t>
      </w:r>
    </w:p>
    <w:sectPr w:rsidR="00984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22"/>
    <w:rsid w:val="000E521C"/>
    <w:rsid w:val="001611AF"/>
    <w:rsid w:val="001B4485"/>
    <w:rsid w:val="002A7B22"/>
    <w:rsid w:val="0081426B"/>
    <w:rsid w:val="00984222"/>
    <w:rsid w:val="009C3C1E"/>
    <w:rsid w:val="00B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3DC8F"/>
  <w15:chartTrackingRefBased/>
  <w15:docId w15:val="{6605D2F4-2659-4A79-8EE4-B24402F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Dauncey</dc:creator>
  <cp:keywords/>
  <dc:description/>
  <cp:lastModifiedBy>Rachel Dauncey</cp:lastModifiedBy>
  <cp:revision>7</cp:revision>
  <dcterms:created xsi:type="dcterms:W3CDTF">2019-11-03T17:19:00Z</dcterms:created>
  <dcterms:modified xsi:type="dcterms:W3CDTF">2020-01-30T22:21:00Z</dcterms:modified>
</cp:coreProperties>
</file>